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DA" w:rsidRPr="00A81FBA" w:rsidRDefault="0006156F" w:rsidP="003A13DA">
      <w:pPr>
        <w:pStyle w:val="a3"/>
        <w:jc w:val="center"/>
        <w:rPr>
          <w:b/>
          <w:sz w:val="28"/>
          <w:szCs w:val="28"/>
        </w:rPr>
      </w:pPr>
      <w:r w:rsidRPr="00A81FBA">
        <w:rPr>
          <w:rFonts w:ascii="Times New Roman" w:hAnsi="Times New Roman" w:cs="Times New Roman"/>
          <w:b/>
          <w:sz w:val="28"/>
          <w:szCs w:val="28"/>
        </w:rPr>
        <w:t>Финансовый отчет</w:t>
      </w:r>
    </w:p>
    <w:p w:rsidR="007768E8" w:rsidRPr="00A81FBA" w:rsidRDefault="00FF7024" w:rsidP="003A13D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BA">
        <w:rPr>
          <w:rFonts w:ascii="Times New Roman" w:hAnsi="Times New Roman" w:cs="Times New Roman"/>
          <w:b/>
          <w:sz w:val="28"/>
          <w:szCs w:val="28"/>
        </w:rPr>
        <w:t>МКДОУ д/с № 1  «Синяя птица</w:t>
      </w:r>
      <w:r w:rsidR="0006156F" w:rsidRPr="00A81FBA">
        <w:rPr>
          <w:rFonts w:ascii="Times New Roman" w:hAnsi="Times New Roman" w:cs="Times New Roman"/>
          <w:b/>
          <w:sz w:val="28"/>
          <w:szCs w:val="28"/>
        </w:rPr>
        <w:t>» за 201</w:t>
      </w:r>
      <w:r w:rsidR="00FE0E29" w:rsidRPr="00A81FBA">
        <w:rPr>
          <w:rFonts w:ascii="Times New Roman" w:hAnsi="Times New Roman" w:cs="Times New Roman"/>
          <w:b/>
          <w:sz w:val="28"/>
          <w:szCs w:val="28"/>
        </w:rPr>
        <w:t>7</w:t>
      </w:r>
      <w:r w:rsidR="0006156F" w:rsidRPr="00A81FBA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tbl>
      <w:tblPr>
        <w:tblStyle w:val="a4"/>
        <w:tblpPr w:leftFromText="180" w:rightFromText="180" w:vertAnchor="text" w:horzAnchor="margin" w:tblpXSpec="center" w:tblpY="5"/>
        <w:tblW w:w="15735" w:type="dxa"/>
        <w:tblLayout w:type="fixed"/>
        <w:tblLook w:val="04A0"/>
      </w:tblPr>
      <w:tblGrid>
        <w:gridCol w:w="709"/>
        <w:gridCol w:w="3652"/>
        <w:gridCol w:w="2585"/>
        <w:gridCol w:w="1418"/>
        <w:gridCol w:w="1984"/>
        <w:gridCol w:w="1418"/>
        <w:gridCol w:w="1417"/>
        <w:gridCol w:w="1276"/>
        <w:gridCol w:w="1276"/>
      </w:tblGrid>
      <w:tr w:rsidR="001E560B" w:rsidTr="001A71E3">
        <w:tc>
          <w:tcPr>
            <w:tcW w:w="709" w:type="dxa"/>
          </w:tcPr>
          <w:p w:rsidR="001E560B" w:rsidRDefault="001E560B" w:rsidP="001E56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52" w:type="dxa"/>
          </w:tcPr>
          <w:p w:rsidR="001E560B" w:rsidRDefault="001E560B" w:rsidP="001E56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Ф.О</w:t>
            </w:r>
          </w:p>
        </w:tc>
        <w:tc>
          <w:tcPr>
            <w:tcW w:w="2585" w:type="dxa"/>
          </w:tcPr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 марта</w:t>
            </w:r>
          </w:p>
        </w:tc>
        <w:tc>
          <w:tcPr>
            <w:tcW w:w="1984" w:type="dxa"/>
          </w:tcPr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proofErr w:type="gramEnd"/>
          </w:p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1418" w:type="dxa"/>
          </w:tcPr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Юбиляры</w:t>
            </w:r>
          </w:p>
        </w:tc>
        <w:tc>
          <w:tcPr>
            <w:tcW w:w="1417" w:type="dxa"/>
          </w:tcPr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смерти</w:t>
            </w:r>
          </w:p>
        </w:tc>
        <w:tc>
          <w:tcPr>
            <w:tcW w:w="1276" w:type="dxa"/>
          </w:tcPr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1276" w:type="dxa"/>
          </w:tcPr>
          <w:p w:rsidR="001E560B" w:rsidRDefault="001E560B" w:rsidP="001E5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  <w:tr w:rsidR="00FE0E29" w:rsidTr="001A71E3">
        <w:tc>
          <w:tcPr>
            <w:tcW w:w="709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Зеленко В.А</w:t>
            </w:r>
          </w:p>
        </w:tc>
        <w:tc>
          <w:tcPr>
            <w:tcW w:w="2585" w:type="dxa"/>
          </w:tcPr>
          <w:p w:rsidR="00FE0E29" w:rsidRPr="001A71E3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</w:rPr>
              <w:t>завхоз</w:t>
            </w: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29" w:rsidTr="001A71E3">
        <w:tc>
          <w:tcPr>
            <w:tcW w:w="709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Багаутиновой З.М.</w:t>
            </w:r>
          </w:p>
        </w:tc>
        <w:tc>
          <w:tcPr>
            <w:tcW w:w="2585" w:type="dxa"/>
          </w:tcPr>
          <w:p w:rsidR="00FE0E29" w:rsidRPr="001A71E3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29" w:rsidTr="001A71E3">
        <w:tc>
          <w:tcPr>
            <w:tcW w:w="709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Хизриевой  М.Г.</w:t>
            </w:r>
          </w:p>
        </w:tc>
        <w:tc>
          <w:tcPr>
            <w:tcW w:w="2585" w:type="dxa"/>
          </w:tcPr>
          <w:p w:rsidR="00FE0E29" w:rsidRPr="001A71E3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29" w:rsidTr="001A71E3">
        <w:tc>
          <w:tcPr>
            <w:tcW w:w="709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Зайцевой С.А.</w:t>
            </w:r>
          </w:p>
        </w:tc>
        <w:tc>
          <w:tcPr>
            <w:tcW w:w="2585" w:type="dxa"/>
          </w:tcPr>
          <w:p w:rsidR="00FE0E29" w:rsidRPr="001A71E3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29" w:rsidTr="001A71E3">
        <w:tc>
          <w:tcPr>
            <w:tcW w:w="709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FE0E29" w:rsidRDefault="001A71E3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С.О.</w:t>
            </w:r>
          </w:p>
        </w:tc>
        <w:tc>
          <w:tcPr>
            <w:tcW w:w="2585" w:type="dxa"/>
          </w:tcPr>
          <w:p w:rsidR="00FE0E29" w:rsidRPr="001A71E3" w:rsidRDefault="00A81FBA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A71E3" w:rsidRPr="001A71E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 w:rsidR="001A71E3" w:rsidRPr="001A71E3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1A71E3" w:rsidRPr="001A71E3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  <w:tc>
          <w:tcPr>
            <w:tcW w:w="1418" w:type="dxa"/>
          </w:tcPr>
          <w:p w:rsidR="00FE0E29" w:rsidRDefault="001A71E3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0E29" w:rsidRDefault="00FE0E29" w:rsidP="00FE0E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E29" w:rsidRDefault="00FE0E29" w:rsidP="00FE0E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D67" w:rsidTr="001A71E3">
        <w:tc>
          <w:tcPr>
            <w:tcW w:w="709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Муртузалиевой Р.М.</w:t>
            </w:r>
          </w:p>
        </w:tc>
        <w:tc>
          <w:tcPr>
            <w:tcW w:w="2585" w:type="dxa"/>
          </w:tcPr>
          <w:p w:rsidR="00232D67" w:rsidRPr="001A71E3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D67" w:rsidTr="001A71E3">
        <w:tc>
          <w:tcPr>
            <w:tcW w:w="709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С.А.</w:t>
            </w:r>
          </w:p>
        </w:tc>
        <w:tc>
          <w:tcPr>
            <w:tcW w:w="2585" w:type="dxa"/>
          </w:tcPr>
          <w:p w:rsidR="00232D67" w:rsidRPr="001A71E3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D67" w:rsidTr="001A71E3">
        <w:tc>
          <w:tcPr>
            <w:tcW w:w="709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 М.А.</w:t>
            </w:r>
          </w:p>
        </w:tc>
        <w:tc>
          <w:tcPr>
            <w:tcW w:w="2585" w:type="dxa"/>
          </w:tcPr>
          <w:p w:rsidR="00232D67" w:rsidRPr="001A71E3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D67" w:rsidTr="001A71E3">
        <w:tc>
          <w:tcPr>
            <w:tcW w:w="709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Раджабова Ф.У.</w:t>
            </w:r>
          </w:p>
        </w:tc>
        <w:tc>
          <w:tcPr>
            <w:tcW w:w="2585" w:type="dxa"/>
          </w:tcPr>
          <w:p w:rsidR="00232D67" w:rsidRPr="001A71E3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D67" w:rsidTr="001A71E3">
        <w:tc>
          <w:tcPr>
            <w:tcW w:w="709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232D67" w:rsidRDefault="000F3F14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Севлантьева Н.П.</w:t>
            </w:r>
          </w:p>
        </w:tc>
        <w:tc>
          <w:tcPr>
            <w:tcW w:w="2585" w:type="dxa"/>
          </w:tcPr>
          <w:p w:rsidR="00232D67" w:rsidRPr="001A71E3" w:rsidRDefault="000F3F14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D67" w:rsidRDefault="000F3F14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D67" w:rsidTr="001A71E3">
        <w:tc>
          <w:tcPr>
            <w:tcW w:w="709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232D67" w:rsidRDefault="000F3F14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Севлантьева О.В.</w:t>
            </w:r>
          </w:p>
        </w:tc>
        <w:tc>
          <w:tcPr>
            <w:tcW w:w="2585" w:type="dxa"/>
          </w:tcPr>
          <w:p w:rsidR="00232D67" w:rsidRPr="001A71E3" w:rsidRDefault="000F3F14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418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D67" w:rsidRDefault="000F3F14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</w:tcPr>
          <w:p w:rsidR="00232D67" w:rsidRDefault="00232D67" w:rsidP="00232D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D67" w:rsidRDefault="00232D67" w:rsidP="00232D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26A" w:rsidTr="001A71E3">
        <w:tc>
          <w:tcPr>
            <w:tcW w:w="709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Э.А.</w:t>
            </w:r>
          </w:p>
        </w:tc>
        <w:tc>
          <w:tcPr>
            <w:tcW w:w="2585" w:type="dxa"/>
          </w:tcPr>
          <w:p w:rsidR="008E026A" w:rsidRDefault="00A81FB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E026A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26A" w:rsidTr="001A71E3">
        <w:tc>
          <w:tcPr>
            <w:tcW w:w="709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Боиштян Т.Н.</w:t>
            </w:r>
          </w:p>
        </w:tc>
        <w:tc>
          <w:tcPr>
            <w:tcW w:w="2585" w:type="dxa"/>
          </w:tcPr>
          <w:p w:rsidR="008E026A" w:rsidRDefault="00A81FB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026A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Start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E0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26A" w:rsidTr="001A71E3">
        <w:tc>
          <w:tcPr>
            <w:tcW w:w="709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8E026A" w:rsidRDefault="00ED223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r w:rsidR="008E026A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585" w:type="dxa"/>
          </w:tcPr>
          <w:p w:rsidR="008E026A" w:rsidRDefault="00A81FB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E026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26A" w:rsidTr="001A71E3">
        <w:tc>
          <w:tcPr>
            <w:tcW w:w="709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Е.Е.</w:t>
            </w:r>
          </w:p>
        </w:tc>
        <w:tc>
          <w:tcPr>
            <w:tcW w:w="2585" w:type="dxa"/>
          </w:tcPr>
          <w:p w:rsidR="008E026A" w:rsidRDefault="00A81FB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026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8E026A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026A" w:rsidRDefault="008E026A" w:rsidP="008E02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 А.А.</w:t>
            </w:r>
          </w:p>
        </w:tc>
        <w:tc>
          <w:tcPr>
            <w:tcW w:w="2585" w:type="dxa"/>
          </w:tcPr>
          <w:p w:rsidR="00A81FBA" w:rsidRPr="001A71E3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А.М.</w:t>
            </w:r>
          </w:p>
        </w:tc>
        <w:tc>
          <w:tcPr>
            <w:tcW w:w="2585" w:type="dxa"/>
          </w:tcPr>
          <w:p w:rsidR="00A81FBA" w:rsidRPr="001A71E3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2585" w:type="dxa"/>
          </w:tcPr>
          <w:p w:rsidR="00A81FBA" w:rsidRPr="001A71E3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В.М.</w:t>
            </w:r>
          </w:p>
        </w:tc>
        <w:tc>
          <w:tcPr>
            <w:tcW w:w="2585" w:type="dxa"/>
          </w:tcPr>
          <w:p w:rsidR="00A81FBA" w:rsidRPr="001A71E3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1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Т.В.</w:t>
            </w:r>
          </w:p>
        </w:tc>
        <w:tc>
          <w:tcPr>
            <w:tcW w:w="2585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585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ремонту зданий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585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2585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A81FBA">
        <w:trPr>
          <w:trHeight w:val="457"/>
        </w:trPr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585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BA" w:rsidTr="001A71E3">
        <w:tc>
          <w:tcPr>
            <w:tcW w:w="709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52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У.Р.</w:t>
            </w:r>
          </w:p>
        </w:tc>
        <w:tc>
          <w:tcPr>
            <w:tcW w:w="2585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A81FBA" w:rsidRDefault="00A81FBA" w:rsidP="00A81F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1E3" w:rsidRDefault="00AE4E10" w:rsidP="00CB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B567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B567F" w:rsidRDefault="001A71E3" w:rsidP="00CB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67F">
        <w:rPr>
          <w:rFonts w:ascii="Times New Roman" w:hAnsi="Times New Roman" w:cs="Times New Roman"/>
          <w:sz w:val="28"/>
          <w:szCs w:val="28"/>
        </w:rPr>
        <w:t>Пр</w:t>
      </w:r>
      <w:r w:rsidR="00FF7024">
        <w:rPr>
          <w:rFonts w:ascii="Times New Roman" w:hAnsi="Times New Roman" w:cs="Times New Roman"/>
          <w:sz w:val="28"/>
          <w:szCs w:val="28"/>
        </w:rPr>
        <w:t>едседатель _____________ Магомедова А.М</w:t>
      </w:r>
    </w:p>
    <w:p w:rsidR="00CB567F" w:rsidRDefault="00CB567F" w:rsidP="00061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67F" w:rsidRDefault="00CB567F" w:rsidP="00061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67F" w:rsidRPr="0006156F" w:rsidRDefault="00CB567F" w:rsidP="0006156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567F" w:rsidRPr="0006156F" w:rsidSect="00A81FBA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56F"/>
    <w:rsid w:val="000276BE"/>
    <w:rsid w:val="0006156F"/>
    <w:rsid w:val="000F3F14"/>
    <w:rsid w:val="00145AEE"/>
    <w:rsid w:val="001A71E3"/>
    <w:rsid w:val="001E560B"/>
    <w:rsid w:val="00232D67"/>
    <w:rsid w:val="003A13DA"/>
    <w:rsid w:val="00474DDC"/>
    <w:rsid w:val="004C600C"/>
    <w:rsid w:val="005410F6"/>
    <w:rsid w:val="005A2FA8"/>
    <w:rsid w:val="005E6F4A"/>
    <w:rsid w:val="00651C12"/>
    <w:rsid w:val="0067308A"/>
    <w:rsid w:val="006851F4"/>
    <w:rsid w:val="0069170E"/>
    <w:rsid w:val="006C5E04"/>
    <w:rsid w:val="007768E8"/>
    <w:rsid w:val="00896622"/>
    <w:rsid w:val="008E026A"/>
    <w:rsid w:val="00934F82"/>
    <w:rsid w:val="009740AA"/>
    <w:rsid w:val="00A81FBA"/>
    <w:rsid w:val="00A834E0"/>
    <w:rsid w:val="00AE4E10"/>
    <w:rsid w:val="00BF6852"/>
    <w:rsid w:val="00C26FAC"/>
    <w:rsid w:val="00CB567F"/>
    <w:rsid w:val="00E35C45"/>
    <w:rsid w:val="00E41964"/>
    <w:rsid w:val="00ED223A"/>
    <w:rsid w:val="00FE0E29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56F"/>
    <w:pPr>
      <w:ind w:left="720"/>
      <w:contextualSpacing/>
    </w:pPr>
  </w:style>
  <w:style w:type="table" w:styleId="a4">
    <w:name w:val="Table Grid"/>
    <w:basedOn w:val="a1"/>
    <w:uiPriority w:val="59"/>
    <w:rsid w:val="00061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30</cp:revision>
  <cp:lastPrinted>2018-01-23T06:02:00Z</cp:lastPrinted>
  <dcterms:created xsi:type="dcterms:W3CDTF">2016-12-08T13:15:00Z</dcterms:created>
  <dcterms:modified xsi:type="dcterms:W3CDTF">2018-01-23T06:52:00Z</dcterms:modified>
</cp:coreProperties>
</file>