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451A6" w:rsidRDefault="007451A6" w:rsidP="007451A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РЕСПУБЛИКА ДАГЕСТАН</w:t>
      </w:r>
    </w:p>
    <w:p w:rsidR="007451A6" w:rsidRDefault="007451A6" w:rsidP="007451A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МУНИЦИПАЛЬНОЕ КАЗЕННОЕ ДОШКОЛЬНОЕ ОБРАЗОВАТЕЛЬНОЕ УЧРЕЖДЕНИЕ</w:t>
      </w:r>
    </w:p>
    <w:p w:rsidR="007451A6" w:rsidRDefault="007451A6" w:rsidP="007451A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«Детский сад №1 «Синяя птица» городского округа</w:t>
      </w:r>
    </w:p>
    <w:p w:rsidR="007451A6" w:rsidRDefault="007451A6" w:rsidP="007451A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«город Кизляр»»</w:t>
      </w:r>
    </w:p>
    <w:p w:rsidR="007451A6" w:rsidRDefault="007451A6" w:rsidP="007451A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368830, РД, г. Кизляр, ул. Советская, </w:t>
      </w:r>
      <w:proofErr w:type="gramStart"/>
      <w:r>
        <w:rPr>
          <w:rFonts w:ascii="Times New Roman" w:hAnsi="Times New Roman" w:cs="Times New Roman"/>
          <w:b/>
          <w:sz w:val="24"/>
          <w:szCs w:val="24"/>
          <w:u w:val="single"/>
        </w:rPr>
        <w:t>24  тел.</w:t>
      </w:r>
      <w:proofErr w:type="gramEnd"/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 8(87239) 2-42-12</w:t>
      </w:r>
    </w:p>
    <w:p w:rsidR="007451A6" w:rsidRDefault="007451A6" w:rsidP="007451A6">
      <w:pPr>
        <w:spacing w:after="0"/>
        <w:jc w:val="center"/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hAnsi="Times New Roman" w:cs="Times New Roman"/>
          <w:b/>
          <w:sz w:val="28"/>
          <w:szCs w:val="24"/>
        </w:rPr>
        <w:t xml:space="preserve">Реестр с </w:t>
      </w:r>
      <w:proofErr w:type="gramStart"/>
      <w:r>
        <w:rPr>
          <w:rFonts w:ascii="Times New Roman" w:hAnsi="Times New Roman" w:cs="Times New Roman"/>
          <w:b/>
          <w:sz w:val="28"/>
          <w:szCs w:val="24"/>
        </w:rPr>
        <w:t>заявлениями  работников</w:t>
      </w:r>
      <w:proofErr w:type="gramEnd"/>
      <w:r>
        <w:rPr>
          <w:rFonts w:ascii="Times New Roman" w:hAnsi="Times New Roman" w:cs="Times New Roman"/>
          <w:b/>
          <w:sz w:val="28"/>
          <w:szCs w:val="24"/>
        </w:rPr>
        <w:t xml:space="preserve"> МКДОУ д/с №1 «Синяя птица» </w:t>
      </w:r>
    </w:p>
    <w:p w:rsidR="007451A6" w:rsidRDefault="007451A6" w:rsidP="007451A6">
      <w:pPr>
        <w:spacing w:after="0"/>
        <w:jc w:val="center"/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hAnsi="Times New Roman" w:cs="Times New Roman"/>
          <w:b/>
          <w:sz w:val="28"/>
          <w:szCs w:val="24"/>
        </w:rPr>
        <w:t xml:space="preserve">вступивших в профсоюзные </w:t>
      </w:r>
      <w:proofErr w:type="gramStart"/>
      <w:r>
        <w:rPr>
          <w:rFonts w:ascii="Times New Roman" w:hAnsi="Times New Roman" w:cs="Times New Roman"/>
          <w:b/>
          <w:sz w:val="28"/>
          <w:szCs w:val="24"/>
        </w:rPr>
        <w:t>органы  для</w:t>
      </w:r>
      <w:proofErr w:type="gramEnd"/>
      <w:r>
        <w:rPr>
          <w:rFonts w:ascii="Times New Roman" w:hAnsi="Times New Roman" w:cs="Times New Roman"/>
          <w:b/>
          <w:sz w:val="28"/>
          <w:szCs w:val="24"/>
        </w:rPr>
        <w:t xml:space="preserve"> удержания профсоюзного налога с заработной платы (1%). </w:t>
      </w:r>
    </w:p>
    <w:tbl>
      <w:tblPr>
        <w:tblStyle w:val="a3"/>
        <w:tblW w:w="9922" w:type="dxa"/>
        <w:tblInd w:w="392" w:type="dxa"/>
        <w:tblLook w:val="04A0" w:firstRow="1" w:lastRow="0" w:firstColumn="1" w:lastColumn="0" w:noHBand="0" w:noVBand="1"/>
      </w:tblPr>
      <w:tblGrid>
        <w:gridCol w:w="617"/>
        <w:gridCol w:w="3777"/>
        <w:gridCol w:w="2835"/>
        <w:gridCol w:w="2693"/>
      </w:tblGrid>
      <w:tr w:rsidR="007451A6" w:rsidTr="007451A6">
        <w:tc>
          <w:tcPr>
            <w:tcW w:w="6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451A6" w:rsidRDefault="007451A6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№ п/п</w:t>
            </w:r>
          </w:p>
        </w:tc>
        <w:tc>
          <w:tcPr>
            <w:tcW w:w="37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451A6" w:rsidRDefault="007451A6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Ф.И.О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451A6" w:rsidRDefault="007451A6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Должность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451A6" w:rsidRDefault="007451A6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Дата начала удержания</w:t>
            </w:r>
          </w:p>
        </w:tc>
      </w:tr>
      <w:tr w:rsidR="007451A6" w:rsidTr="007451A6">
        <w:tc>
          <w:tcPr>
            <w:tcW w:w="6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451A6" w:rsidRDefault="007451A6">
            <w:pPr>
              <w:rPr>
                <w:b/>
                <w:color w:val="000000" w:themeColor="text1"/>
                <w:sz w:val="28"/>
                <w:szCs w:val="28"/>
              </w:rPr>
            </w:pPr>
            <w:r>
              <w:rPr>
                <w:b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37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451A6" w:rsidRDefault="007451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Фахраддинова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Гульнара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Арсланбековна</w:t>
            </w:r>
            <w:proofErr w:type="spellEnd"/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51A6" w:rsidRDefault="007451A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Заведующий</w:t>
            </w:r>
          </w:p>
          <w:p w:rsidR="007451A6" w:rsidRDefault="007451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451A6" w:rsidRDefault="007451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02.07.2014г.</w:t>
            </w:r>
          </w:p>
        </w:tc>
      </w:tr>
      <w:tr w:rsidR="007451A6" w:rsidTr="007451A6">
        <w:tc>
          <w:tcPr>
            <w:tcW w:w="6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451A6" w:rsidRDefault="007451A6">
            <w:pPr>
              <w:rPr>
                <w:b/>
                <w:color w:val="000000" w:themeColor="text1"/>
                <w:sz w:val="28"/>
                <w:szCs w:val="28"/>
              </w:rPr>
            </w:pPr>
            <w:r>
              <w:rPr>
                <w:b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37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451A6" w:rsidRDefault="007451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Магомедова Эльмира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Абубакаровна</w:t>
            </w:r>
            <w:proofErr w:type="spellEnd"/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451A6" w:rsidRDefault="007451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Зам.зав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по ВМР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451A6" w:rsidRDefault="007451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01.07.2015г.</w:t>
            </w:r>
          </w:p>
        </w:tc>
      </w:tr>
      <w:tr w:rsidR="007451A6" w:rsidTr="007451A6">
        <w:tc>
          <w:tcPr>
            <w:tcW w:w="6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451A6" w:rsidRDefault="007451A6">
            <w:pPr>
              <w:rPr>
                <w:b/>
                <w:color w:val="000000" w:themeColor="text1"/>
                <w:sz w:val="28"/>
                <w:szCs w:val="28"/>
              </w:rPr>
            </w:pPr>
            <w:r>
              <w:rPr>
                <w:b/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37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451A6" w:rsidRDefault="007451A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Магомедгаджиева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Аминат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Абдурахмановна</w:t>
            </w:r>
            <w:proofErr w:type="spellEnd"/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451A6" w:rsidRDefault="007451A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Воспитатель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451A6" w:rsidRDefault="007451A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20.03.1996г.</w:t>
            </w:r>
          </w:p>
        </w:tc>
      </w:tr>
      <w:tr w:rsidR="007451A6" w:rsidTr="007451A6">
        <w:tc>
          <w:tcPr>
            <w:tcW w:w="6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451A6" w:rsidRDefault="007451A6">
            <w:pPr>
              <w:rPr>
                <w:b/>
                <w:color w:val="000000" w:themeColor="text1"/>
                <w:sz w:val="28"/>
                <w:szCs w:val="28"/>
              </w:rPr>
            </w:pPr>
            <w:r>
              <w:rPr>
                <w:b/>
                <w:color w:val="000000" w:themeColor="text1"/>
                <w:sz w:val="28"/>
                <w:szCs w:val="28"/>
              </w:rPr>
              <w:t>4</w:t>
            </w:r>
          </w:p>
        </w:tc>
        <w:tc>
          <w:tcPr>
            <w:tcW w:w="37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451A6" w:rsidRDefault="007451A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Муртузалиева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Райсат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Мирзамагомедовна</w:t>
            </w:r>
            <w:proofErr w:type="spellEnd"/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451A6" w:rsidRDefault="007451A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Воспитатель, психолог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451A6" w:rsidRDefault="007451A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01.08.1989г.</w:t>
            </w:r>
          </w:p>
        </w:tc>
      </w:tr>
      <w:tr w:rsidR="007451A6" w:rsidTr="007451A6">
        <w:tc>
          <w:tcPr>
            <w:tcW w:w="6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451A6" w:rsidRDefault="007451A6">
            <w:pPr>
              <w:rPr>
                <w:b/>
                <w:color w:val="000000" w:themeColor="text1"/>
                <w:sz w:val="28"/>
                <w:szCs w:val="28"/>
              </w:rPr>
            </w:pPr>
            <w:r>
              <w:rPr>
                <w:b/>
                <w:color w:val="000000" w:themeColor="text1"/>
                <w:sz w:val="28"/>
                <w:szCs w:val="28"/>
              </w:rPr>
              <w:t>5</w:t>
            </w:r>
          </w:p>
        </w:tc>
        <w:tc>
          <w:tcPr>
            <w:tcW w:w="37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451A6" w:rsidRDefault="007451A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Зайцева Светлана Артёмовна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451A6" w:rsidRDefault="007451A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Воспитатель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451A6" w:rsidRDefault="007451A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18.03.1996г.</w:t>
            </w:r>
          </w:p>
        </w:tc>
      </w:tr>
      <w:tr w:rsidR="007451A6" w:rsidTr="007451A6">
        <w:tc>
          <w:tcPr>
            <w:tcW w:w="6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451A6" w:rsidRDefault="007451A6">
            <w:pPr>
              <w:rPr>
                <w:b/>
                <w:color w:val="000000" w:themeColor="text1"/>
                <w:sz w:val="28"/>
                <w:szCs w:val="28"/>
              </w:rPr>
            </w:pPr>
            <w:r>
              <w:rPr>
                <w:b/>
                <w:color w:val="000000" w:themeColor="text1"/>
                <w:sz w:val="28"/>
                <w:szCs w:val="28"/>
              </w:rPr>
              <w:t>6</w:t>
            </w:r>
          </w:p>
        </w:tc>
        <w:tc>
          <w:tcPr>
            <w:tcW w:w="37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451A6" w:rsidRDefault="007451A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Аверина Татьяна Владимировна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451A6" w:rsidRDefault="007451A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Воспитатель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451A6" w:rsidRDefault="007451A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11.07.2002г.</w:t>
            </w:r>
          </w:p>
        </w:tc>
      </w:tr>
      <w:tr w:rsidR="007451A6" w:rsidTr="007451A6">
        <w:tc>
          <w:tcPr>
            <w:tcW w:w="6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451A6" w:rsidRDefault="007451A6">
            <w:pPr>
              <w:rPr>
                <w:b/>
                <w:color w:val="000000" w:themeColor="text1"/>
                <w:sz w:val="28"/>
                <w:szCs w:val="28"/>
              </w:rPr>
            </w:pPr>
            <w:r>
              <w:rPr>
                <w:b/>
                <w:color w:val="000000" w:themeColor="text1"/>
                <w:sz w:val="28"/>
                <w:szCs w:val="28"/>
              </w:rPr>
              <w:t>7</w:t>
            </w:r>
          </w:p>
        </w:tc>
        <w:tc>
          <w:tcPr>
            <w:tcW w:w="37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451A6" w:rsidRDefault="007451A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Магомедова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Аминат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Магомедовна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451A6" w:rsidRDefault="007451A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Воспитатель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451A6" w:rsidRDefault="007451A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01.03.2017г.</w:t>
            </w:r>
          </w:p>
        </w:tc>
      </w:tr>
      <w:tr w:rsidR="007451A6" w:rsidTr="007451A6">
        <w:tc>
          <w:tcPr>
            <w:tcW w:w="6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451A6" w:rsidRDefault="007451A6">
            <w:pPr>
              <w:rPr>
                <w:b/>
                <w:color w:val="000000" w:themeColor="text1"/>
                <w:sz w:val="28"/>
                <w:szCs w:val="28"/>
              </w:rPr>
            </w:pPr>
            <w:r>
              <w:rPr>
                <w:b/>
                <w:color w:val="000000" w:themeColor="text1"/>
                <w:sz w:val="28"/>
                <w:szCs w:val="28"/>
              </w:rPr>
              <w:t>8</w:t>
            </w:r>
          </w:p>
        </w:tc>
        <w:tc>
          <w:tcPr>
            <w:tcW w:w="37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451A6" w:rsidRDefault="007451A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Абдусаламова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Мадинат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Абдурахмановна</w:t>
            </w:r>
            <w:proofErr w:type="spellEnd"/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451A6" w:rsidRDefault="007451A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Воспитатель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451A6" w:rsidRDefault="007451A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11.11.2006г.</w:t>
            </w:r>
          </w:p>
        </w:tc>
      </w:tr>
      <w:tr w:rsidR="007451A6" w:rsidTr="007451A6">
        <w:tc>
          <w:tcPr>
            <w:tcW w:w="6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451A6" w:rsidRDefault="007451A6">
            <w:pPr>
              <w:rPr>
                <w:b/>
                <w:color w:val="000000" w:themeColor="text1"/>
                <w:sz w:val="28"/>
                <w:szCs w:val="28"/>
              </w:rPr>
            </w:pPr>
            <w:r>
              <w:rPr>
                <w:b/>
                <w:color w:val="000000" w:themeColor="text1"/>
                <w:sz w:val="28"/>
                <w:szCs w:val="28"/>
              </w:rPr>
              <w:t>9</w:t>
            </w:r>
          </w:p>
        </w:tc>
        <w:tc>
          <w:tcPr>
            <w:tcW w:w="37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451A6" w:rsidRDefault="007451A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Хизриева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Муслимат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Габибуллаевна</w:t>
            </w:r>
            <w:proofErr w:type="spellEnd"/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451A6" w:rsidRDefault="007451A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Воспитатель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451A6" w:rsidRDefault="007451A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04.02.2014г.</w:t>
            </w:r>
          </w:p>
        </w:tc>
      </w:tr>
      <w:tr w:rsidR="007451A6" w:rsidTr="007451A6">
        <w:tc>
          <w:tcPr>
            <w:tcW w:w="6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451A6" w:rsidRDefault="007451A6">
            <w:pPr>
              <w:rPr>
                <w:b/>
                <w:color w:val="000000" w:themeColor="text1"/>
                <w:sz w:val="28"/>
                <w:szCs w:val="28"/>
              </w:rPr>
            </w:pPr>
            <w:r>
              <w:rPr>
                <w:b/>
                <w:color w:val="000000" w:themeColor="text1"/>
                <w:sz w:val="28"/>
                <w:szCs w:val="28"/>
              </w:rPr>
              <w:t>10</w:t>
            </w:r>
          </w:p>
        </w:tc>
        <w:tc>
          <w:tcPr>
            <w:tcW w:w="37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451A6" w:rsidRDefault="007451A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Багаутинова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Зайнаб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Муртузалиевна</w:t>
            </w:r>
            <w:proofErr w:type="spellEnd"/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451A6" w:rsidRDefault="007451A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Воспитатель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451A6" w:rsidRDefault="007451A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05.11.2014г.</w:t>
            </w:r>
          </w:p>
        </w:tc>
      </w:tr>
      <w:tr w:rsidR="007451A6" w:rsidTr="007451A6">
        <w:tc>
          <w:tcPr>
            <w:tcW w:w="6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451A6" w:rsidRDefault="007451A6">
            <w:pPr>
              <w:rPr>
                <w:b/>
                <w:color w:val="000000" w:themeColor="text1"/>
                <w:sz w:val="28"/>
                <w:szCs w:val="28"/>
              </w:rPr>
            </w:pPr>
            <w:r>
              <w:rPr>
                <w:b/>
                <w:color w:val="000000" w:themeColor="text1"/>
                <w:sz w:val="28"/>
                <w:szCs w:val="28"/>
              </w:rPr>
              <w:t>11</w:t>
            </w:r>
          </w:p>
        </w:tc>
        <w:tc>
          <w:tcPr>
            <w:tcW w:w="37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451A6" w:rsidRDefault="007451A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Магомедова Анфиса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Халипаевна</w:t>
            </w:r>
            <w:proofErr w:type="spellEnd"/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451A6" w:rsidRDefault="007451A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Воспитатель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451A6" w:rsidRDefault="007451A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01.04.2010г.</w:t>
            </w:r>
          </w:p>
        </w:tc>
      </w:tr>
      <w:tr w:rsidR="007451A6" w:rsidTr="007451A6">
        <w:tc>
          <w:tcPr>
            <w:tcW w:w="6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451A6" w:rsidRDefault="007451A6">
            <w:pPr>
              <w:rPr>
                <w:b/>
                <w:color w:val="000000" w:themeColor="text1"/>
                <w:sz w:val="28"/>
                <w:szCs w:val="28"/>
              </w:rPr>
            </w:pPr>
            <w:r>
              <w:rPr>
                <w:b/>
                <w:color w:val="000000" w:themeColor="text1"/>
                <w:sz w:val="28"/>
                <w:szCs w:val="28"/>
              </w:rPr>
              <w:t>12</w:t>
            </w:r>
          </w:p>
        </w:tc>
        <w:tc>
          <w:tcPr>
            <w:tcW w:w="37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451A6" w:rsidRDefault="007451A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Смирнова Валентина Михайловна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451A6" w:rsidRDefault="007451A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Воспитатель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451A6" w:rsidRDefault="007451A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09.01.2013г.</w:t>
            </w:r>
          </w:p>
        </w:tc>
      </w:tr>
      <w:tr w:rsidR="007451A6" w:rsidTr="007451A6">
        <w:tc>
          <w:tcPr>
            <w:tcW w:w="6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451A6" w:rsidRDefault="007451A6">
            <w:pPr>
              <w:rPr>
                <w:b/>
                <w:color w:val="000000" w:themeColor="text1"/>
                <w:sz w:val="28"/>
                <w:szCs w:val="28"/>
              </w:rPr>
            </w:pPr>
            <w:r>
              <w:rPr>
                <w:b/>
                <w:color w:val="000000" w:themeColor="text1"/>
                <w:sz w:val="28"/>
                <w:szCs w:val="28"/>
              </w:rPr>
              <w:t>13</w:t>
            </w:r>
          </w:p>
        </w:tc>
        <w:tc>
          <w:tcPr>
            <w:tcW w:w="37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451A6" w:rsidRDefault="007451A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Майсарова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Ирина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Магомедсаидовна</w:t>
            </w:r>
            <w:proofErr w:type="spellEnd"/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451A6" w:rsidRDefault="007451A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Кладовщик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451A6" w:rsidRDefault="007451A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14.07.2016г.</w:t>
            </w:r>
          </w:p>
        </w:tc>
      </w:tr>
      <w:tr w:rsidR="007451A6" w:rsidTr="007451A6">
        <w:tc>
          <w:tcPr>
            <w:tcW w:w="6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451A6" w:rsidRDefault="007451A6">
            <w:pPr>
              <w:rPr>
                <w:b/>
                <w:color w:val="000000" w:themeColor="text1"/>
                <w:sz w:val="28"/>
                <w:szCs w:val="28"/>
              </w:rPr>
            </w:pPr>
            <w:r>
              <w:rPr>
                <w:b/>
                <w:color w:val="000000" w:themeColor="text1"/>
                <w:sz w:val="28"/>
                <w:szCs w:val="28"/>
              </w:rPr>
              <w:t>14</w:t>
            </w:r>
          </w:p>
        </w:tc>
        <w:tc>
          <w:tcPr>
            <w:tcW w:w="37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451A6" w:rsidRDefault="007451A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Исиев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Арсен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Тасавханович</w:t>
            </w:r>
            <w:proofErr w:type="spellEnd"/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451A6" w:rsidRDefault="007451A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Рабочий по ремонту и обслуживанию зданий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451A6" w:rsidRDefault="007451A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08.08.2016г.</w:t>
            </w:r>
          </w:p>
        </w:tc>
      </w:tr>
      <w:tr w:rsidR="007451A6" w:rsidTr="007451A6">
        <w:tc>
          <w:tcPr>
            <w:tcW w:w="6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451A6" w:rsidRDefault="007451A6">
            <w:pPr>
              <w:rPr>
                <w:b/>
                <w:color w:val="000000" w:themeColor="text1"/>
                <w:sz w:val="28"/>
                <w:szCs w:val="28"/>
              </w:rPr>
            </w:pPr>
            <w:r>
              <w:rPr>
                <w:b/>
                <w:color w:val="000000" w:themeColor="text1"/>
                <w:sz w:val="28"/>
                <w:szCs w:val="28"/>
              </w:rPr>
              <w:t>15</w:t>
            </w:r>
          </w:p>
        </w:tc>
        <w:tc>
          <w:tcPr>
            <w:tcW w:w="37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451A6" w:rsidRDefault="007451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Керимова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Умият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Мугутдиновна</w:t>
            </w:r>
            <w:proofErr w:type="spellEnd"/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451A6" w:rsidRDefault="007451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Повар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451A6" w:rsidRDefault="007451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2.08.2017г.</w:t>
            </w:r>
          </w:p>
        </w:tc>
      </w:tr>
      <w:tr w:rsidR="007451A6" w:rsidTr="007451A6">
        <w:trPr>
          <w:trHeight w:val="461"/>
        </w:trPr>
        <w:tc>
          <w:tcPr>
            <w:tcW w:w="6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451A6" w:rsidRDefault="007451A6">
            <w:pPr>
              <w:rPr>
                <w:b/>
                <w:color w:val="000000" w:themeColor="text1"/>
                <w:sz w:val="28"/>
                <w:szCs w:val="28"/>
              </w:rPr>
            </w:pPr>
            <w:r>
              <w:rPr>
                <w:b/>
                <w:color w:val="000000" w:themeColor="text1"/>
                <w:sz w:val="28"/>
                <w:szCs w:val="28"/>
              </w:rPr>
              <w:t>16</w:t>
            </w:r>
          </w:p>
        </w:tc>
        <w:tc>
          <w:tcPr>
            <w:tcW w:w="37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451A6" w:rsidRDefault="007451A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Фролкина Наталья Владимировна 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451A6" w:rsidRDefault="007451A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Дворник 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451A6" w:rsidRDefault="007451A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03.07.2003г.</w:t>
            </w:r>
          </w:p>
        </w:tc>
      </w:tr>
      <w:tr w:rsidR="007451A6" w:rsidTr="007451A6">
        <w:trPr>
          <w:trHeight w:val="898"/>
        </w:trPr>
        <w:tc>
          <w:tcPr>
            <w:tcW w:w="6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451A6" w:rsidRDefault="007451A6">
            <w:pPr>
              <w:rPr>
                <w:b/>
                <w:color w:val="000000" w:themeColor="text1"/>
                <w:sz w:val="28"/>
                <w:szCs w:val="28"/>
              </w:rPr>
            </w:pPr>
            <w:r>
              <w:rPr>
                <w:b/>
                <w:color w:val="000000" w:themeColor="text1"/>
                <w:sz w:val="28"/>
                <w:szCs w:val="28"/>
              </w:rPr>
              <w:lastRenderedPageBreak/>
              <w:t>17</w:t>
            </w:r>
          </w:p>
        </w:tc>
        <w:tc>
          <w:tcPr>
            <w:tcW w:w="37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451A6" w:rsidRDefault="007451A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Севлантьева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Наталья Петровна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451A6" w:rsidRDefault="007451A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Сторож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451A6" w:rsidRDefault="007451A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05.07.2000г.</w:t>
            </w:r>
          </w:p>
        </w:tc>
      </w:tr>
      <w:tr w:rsidR="007451A6" w:rsidTr="007451A6">
        <w:tc>
          <w:tcPr>
            <w:tcW w:w="6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451A6" w:rsidRDefault="007451A6">
            <w:pPr>
              <w:rPr>
                <w:b/>
                <w:color w:val="000000" w:themeColor="text1"/>
                <w:sz w:val="28"/>
                <w:szCs w:val="28"/>
              </w:rPr>
            </w:pPr>
            <w:r>
              <w:rPr>
                <w:b/>
                <w:color w:val="000000" w:themeColor="text1"/>
                <w:sz w:val="28"/>
                <w:szCs w:val="28"/>
              </w:rPr>
              <w:t>18</w:t>
            </w:r>
          </w:p>
        </w:tc>
        <w:tc>
          <w:tcPr>
            <w:tcW w:w="37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451A6" w:rsidRDefault="007451A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Летучая Любовь Геннадьевна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451A6" w:rsidRDefault="007451A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Сторож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451A6" w:rsidRDefault="007451A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01.09.2011г.</w:t>
            </w:r>
          </w:p>
        </w:tc>
      </w:tr>
      <w:tr w:rsidR="007451A6" w:rsidTr="007451A6">
        <w:tc>
          <w:tcPr>
            <w:tcW w:w="6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451A6" w:rsidRDefault="007451A6">
            <w:pPr>
              <w:rPr>
                <w:b/>
                <w:color w:val="000000" w:themeColor="text1"/>
                <w:sz w:val="28"/>
                <w:szCs w:val="28"/>
              </w:rPr>
            </w:pPr>
            <w:r>
              <w:rPr>
                <w:b/>
                <w:color w:val="000000" w:themeColor="text1"/>
                <w:sz w:val="28"/>
                <w:szCs w:val="28"/>
              </w:rPr>
              <w:t>19</w:t>
            </w:r>
          </w:p>
        </w:tc>
        <w:tc>
          <w:tcPr>
            <w:tcW w:w="37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451A6" w:rsidRDefault="007451A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Полякова Елена Евгеньевна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451A6" w:rsidRDefault="007451A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Младший воспитатель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451A6" w:rsidRDefault="007451A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14.04.2017г.</w:t>
            </w:r>
          </w:p>
        </w:tc>
      </w:tr>
      <w:tr w:rsidR="007451A6" w:rsidTr="007451A6">
        <w:tc>
          <w:tcPr>
            <w:tcW w:w="6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451A6" w:rsidRDefault="007451A6">
            <w:pPr>
              <w:rPr>
                <w:b/>
                <w:color w:val="000000" w:themeColor="text1"/>
                <w:sz w:val="28"/>
                <w:szCs w:val="28"/>
              </w:rPr>
            </w:pPr>
            <w:r>
              <w:rPr>
                <w:b/>
                <w:color w:val="000000" w:themeColor="text1"/>
                <w:sz w:val="28"/>
                <w:szCs w:val="28"/>
              </w:rPr>
              <w:t>20</w:t>
            </w:r>
          </w:p>
        </w:tc>
        <w:tc>
          <w:tcPr>
            <w:tcW w:w="37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451A6" w:rsidRDefault="007451A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Магомедова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Супайнат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Алиевна</w:t>
            </w:r>
            <w:proofErr w:type="spellEnd"/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451A6" w:rsidRDefault="007451A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Младший воспитатель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451A6" w:rsidRDefault="007451A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30.06.2015г.</w:t>
            </w:r>
          </w:p>
        </w:tc>
      </w:tr>
      <w:tr w:rsidR="007451A6" w:rsidTr="007451A6">
        <w:tc>
          <w:tcPr>
            <w:tcW w:w="6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451A6" w:rsidRDefault="007451A6">
            <w:pPr>
              <w:rPr>
                <w:b/>
                <w:color w:val="000000" w:themeColor="text1"/>
                <w:sz w:val="28"/>
                <w:szCs w:val="28"/>
              </w:rPr>
            </w:pPr>
            <w:r>
              <w:rPr>
                <w:b/>
                <w:color w:val="000000" w:themeColor="text1"/>
                <w:sz w:val="28"/>
                <w:szCs w:val="28"/>
              </w:rPr>
              <w:t>21</w:t>
            </w:r>
          </w:p>
        </w:tc>
        <w:tc>
          <w:tcPr>
            <w:tcW w:w="37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451A6" w:rsidRDefault="007451A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Магомедова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Вераника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Магомедовна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451A6" w:rsidRDefault="007451A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Младший воспитатель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451A6" w:rsidRDefault="007451A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30.06.2010г.</w:t>
            </w:r>
          </w:p>
        </w:tc>
      </w:tr>
      <w:tr w:rsidR="007451A6" w:rsidTr="007451A6">
        <w:tc>
          <w:tcPr>
            <w:tcW w:w="6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451A6" w:rsidRDefault="007451A6">
            <w:pPr>
              <w:rPr>
                <w:b/>
                <w:color w:val="000000" w:themeColor="text1"/>
                <w:sz w:val="28"/>
                <w:szCs w:val="28"/>
              </w:rPr>
            </w:pPr>
            <w:r>
              <w:rPr>
                <w:b/>
                <w:color w:val="000000" w:themeColor="text1"/>
                <w:sz w:val="28"/>
                <w:szCs w:val="28"/>
              </w:rPr>
              <w:t>22</w:t>
            </w:r>
          </w:p>
        </w:tc>
        <w:tc>
          <w:tcPr>
            <w:tcW w:w="37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451A6" w:rsidRDefault="007451A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Боташева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Елена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Пахурдиновна</w:t>
            </w:r>
            <w:proofErr w:type="spellEnd"/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451A6" w:rsidRDefault="007451A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Младший воспитатель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451A6" w:rsidRDefault="007451A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30.12.1994г.</w:t>
            </w:r>
          </w:p>
        </w:tc>
      </w:tr>
      <w:tr w:rsidR="007451A6" w:rsidTr="007451A6">
        <w:tc>
          <w:tcPr>
            <w:tcW w:w="6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451A6" w:rsidRDefault="007451A6">
            <w:pPr>
              <w:rPr>
                <w:b/>
                <w:color w:val="000000" w:themeColor="text1"/>
                <w:sz w:val="28"/>
                <w:szCs w:val="28"/>
              </w:rPr>
            </w:pPr>
            <w:r>
              <w:rPr>
                <w:b/>
                <w:color w:val="000000" w:themeColor="text1"/>
                <w:sz w:val="28"/>
                <w:szCs w:val="28"/>
              </w:rPr>
              <w:t>23</w:t>
            </w:r>
          </w:p>
        </w:tc>
        <w:tc>
          <w:tcPr>
            <w:tcW w:w="37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451A6" w:rsidRDefault="007451A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Салимсултанова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Жаминат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Ибраковна</w:t>
            </w:r>
            <w:proofErr w:type="spellEnd"/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451A6" w:rsidRDefault="007451A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Младший воспитатель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451A6" w:rsidRDefault="007451A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01.09.2016г.</w:t>
            </w:r>
          </w:p>
        </w:tc>
      </w:tr>
      <w:tr w:rsidR="007451A6" w:rsidTr="007451A6">
        <w:trPr>
          <w:trHeight w:val="605"/>
        </w:trPr>
        <w:tc>
          <w:tcPr>
            <w:tcW w:w="6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451A6" w:rsidRDefault="007451A6">
            <w:pPr>
              <w:rPr>
                <w:b/>
                <w:color w:val="000000" w:themeColor="text1"/>
                <w:sz w:val="28"/>
                <w:szCs w:val="28"/>
              </w:rPr>
            </w:pPr>
            <w:r>
              <w:rPr>
                <w:b/>
                <w:color w:val="000000" w:themeColor="text1"/>
                <w:sz w:val="28"/>
                <w:szCs w:val="28"/>
              </w:rPr>
              <w:t>24</w:t>
            </w:r>
          </w:p>
        </w:tc>
        <w:tc>
          <w:tcPr>
            <w:tcW w:w="37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451A6" w:rsidRDefault="007451A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Боиштян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Татьяна Николаевна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451A6" w:rsidRDefault="007451A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Музыкальный руководитель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451A6" w:rsidRDefault="007451A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01.03.2017г.</w:t>
            </w:r>
          </w:p>
        </w:tc>
      </w:tr>
      <w:tr w:rsidR="007451A6" w:rsidTr="007451A6">
        <w:tc>
          <w:tcPr>
            <w:tcW w:w="6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451A6" w:rsidRDefault="007451A6">
            <w:pPr>
              <w:rPr>
                <w:b/>
                <w:color w:val="000000" w:themeColor="text1"/>
                <w:sz w:val="28"/>
                <w:szCs w:val="28"/>
              </w:rPr>
            </w:pPr>
            <w:r>
              <w:rPr>
                <w:b/>
                <w:color w:val="000000" w:themeColor="text1"/>
                <w:sz w:val="28"/>
                <w:szCs w:val="28"/>
              </w:rPr>
              <w:t>25</w:t>
            </w:r>
          </w:p>
        </w:tc>
        <w:tc>
          <w:tcPr>
            <w:tcW w:w="37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451A6" w:rsidRDefault="007451A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Сулейманова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Патимат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Бахмудовна</w:t>
            </w:r>
            <w:proofErr w:type="spellEnd"/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451A6" w:rsidRDefault="007451A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Делопроизводитель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451A6" w:rsidRDefault="007451A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01.02.2017г.</w:t>
            </w:r>
          </w:p>
        </w:tc>
      </w:tr>
      <w:tr w:rsidR="007451A6" w:rsidTr="007451A6">
        <w:tc>
          <w:tcPr>
            <w:tcW w:w="6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451A6" w:rsidRDefault="007451A6">
            <w:pPr>
              <w:rPr>
                <w:b/>
                <w:color w:val="000000" w:themeColor="text1"/>
                <w:sz w:val="28"/>
                <w:szCs w:val="28"/>
              </w:rPr>
            </w:pPr>
            <w:r>
              <w:rPr>
                <w:b/>
                <w:color w:val="000000" w:themeColor="text1"/>
                <w:sz w:val="28"/>
                <w:szCs w:val="28"/>
              </w:rPr>
              <w:t>26</w:t>
            </w:r>
          </w:p>
        </w:tc>
        <w:tc>
          <w:tcPr>
            <w:tcW w:w="37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451A6" w:rsidRDefault="007451A6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Хохленко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Елена Игоревна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451A6" w:rsidRDefault="007451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Завхоз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451A6" w:rsidRDefault="007451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09.06.2017г.</w:t>
            </w:r>
          </w:p>
        </w:tc>
      </w:tr>
      <w:tr w:rsidR="007451A6" w:rsidTr="007451A6">
        <w:tc>
          <w:tcPr>
            <w:tcW w:w="6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451A6" w:rsidRDefault="007451A6">
            <w:pPr>
              <w:rPr>
                <w:b/>
                <w:color w:val="000000" w:themeColor="text1"/>
                <w:sz w:val="28"/>
                <w:szCs w:val="28"/>
              </w:rPr>
            </w:pPr>
            <w:r>
              <w:rPr>
                <w:b/>
                <w:color w:val="000000" w:themeColor="text1"/>
                <w:sz w:val="28"/>
                <w:szCs w:val="28"/>
              </w:rPr>
              <w:t>27</w:t>
            </w:r>
          </w:p>
        </w:tc>
        <w:tc>
          <w:tcPr>
            <w:tcW w:w="37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451A6" w:rsidRDefault="007451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Рамазанова  Рима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Биннетовна</w:t>
            </w:r>
            <w:proofErr w:type="spellEnd"/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451A6" w:rsidRDefault="007451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Воспитатель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451A6" w:rsidRDefault="007451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02.08.2017г.</w:t>
            </w:r>
          </w:p>
        </w:tc>
      </w:tr>
      <w:tr w:rsidR="007451A6" w:rsidTr="007451A6">
        <w:tc>
          <w:tcPr>
            <w:tcW w:w="6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451A6" w:rsidRDefault="007451A6">
            <w:pPr>
              <w:rPr>
                <w:b/>
                <w:color w:val="000000" w:themeColor="text1"/>
                <w:sz w:val="28"/>
                <w:szCs w:val="28"/>
              </w:rPr>
            </w:pPr>
            <w:r>
              <w:rPr>
                <w:b/>
                <w:color w:val="000000" w:themeColor="text1"/>
                <w:sz w:val="28"/>
                <w:szCs w:val="28"/>
              </w:rPr>
              <w:t>28</w:t>
            </w:r>
          </w:p>
        </w:tc>
        <w:tc>
          <w:tcPr>
            <w:tcW w:w="37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451A6" w:rsidRDefault="007451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Гаджимагомедова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Ульяна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Гусейханова</w:t>
            </w:r>
            <w:proofErr w:type="spellEnd"/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451A6" w:rsidRDefault="007451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Учитель- логопед (совместитель)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451A6" w:rsidRDefault="007451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03.08.2015г.</w:t>
            </w:r>
          </w:p>
        </w:tc>
      </w:tr>
      <w:tr w:rsidR="007451A6" w:rsidTr="007451A6">
        <w:tc>
          <w:tcPr>
            <w:tcW w:w="6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451A6" w:rsidRDefault="007451A6">
            <w:pPr>
              <w:rPr>
                <w:b/>
                <w:color w:val="000000" w:themeColor="text1"/>
                <w:sz w:val="28"/>
                <w:szCs w:val="28"/>
              </w:rPr>
            </w:pPr>
            <w:r>
              <w:rPr>
                <w:b/>
                <w:color w:val="000000" w:themeColor="text1"/>
                <w:sz w:val="28"/>
                <w:szCs w:val="28"/>
              </w:rPr>
              <w:t>29</w:t>
            </w:r>
          </w:p>
        </w:tc>
        <w:tc>
          <w:tcPr>
            <w:tcW w:w="37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451A6" w:rsidRDefault="007451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Мутаева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Патимат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Тагировна</w:t>
            </w:r>
            <w:proofErr w:type="spellEnd"/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451A6" w:rsidRDefault="007451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Младший воспитатель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451A6" w:rsidRDefault="007451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01.07.2011г.</w:t>
            </w:r>
          </w:p>
        </w:tc>
      </w:tr>
      <w:tr w:rsidR="007451A6" w:rsidTr="007451A6">
        <w:tc>
          <w:tcPr>
            <w:tcW w:w="6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451A6" w:rsidRDefault="007451A6">
            <w:pPr>
              <w:rPr>
                <w:b/>
                <w:color w:val="000000" w:themeColor="text1"/>
                <w:sz w:val="28"/>
                <w:szCs w:val="28"/>
              </w:rPr>
            </w:pPr>
            <w:r>
              <w:rPr>
                <w:b/>
                <w:color w:val="000000" w:themeColor="text1"/>
                <w:sz w:val="28"/>
                <w:szCs w:val="28"/>
              </w:rPr>
              <w:t>30</w:t>
            </w:r>
          </w:p>
        </w:tc>
        <w:tc>
          <w:tcPr>
            <w:tcW w:w="37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451A6" w:rsidRDefault="007451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Абазова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Кыстаман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Рустамовна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451A6" w:rsidRDefault="007451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Повар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451A6" w:rsidRDefault="007451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01.08.2017г.</w:t>
            </w:r>
          </w:p>
        </w:tc>
      </w:tr>
      <w:tr w:rsidR="007451A6" w:rsidTr="007451A6">
        <w:tc>
          <w:tcPr>
            <w:tcW w:w="6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451A6" w:rsidRDefault="007451A6">
            <w:pPr>
              <w:rPr>
                <w:b/>
                <w:color w:val="000000" w:themeColor="text1"/>
                <w:sz w:val="28"/>
                <w:szCs w:val="28"/>
              </w:rPr>
            </w:pPr>
            <w:r>
              <w:rPr>
                <w:b/>
                <w:color w:val="000000" w:themeColor="text1"/>
                <w:sz w:val="28"/>
                <w:szCs w:val="28"/>
              </w:rPr>
              <w:t>31</w:t>
            </w:r>
          </w:p>
        </w:tc>
        <w:tc>
          <w:tcPr>
            <w:tcW w:w="37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451A6" w:rsidRDefault="007451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Петросянц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Грета Валерьевна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451A6" w:rsidRDefault="007451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Учитель- логопед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451A6" w:rsidRDefault="007451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21.08.2017г.</w:t>
            </w:r>
          </w:p>
        </w:tc>
      </w:tr>
      <w:tr w:rsidR="007451A6" w:rsidTr="007451A6">
        <w:tc>
          <w:tcPr>
            <w:tcW w:w="6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451A6" w:rsidRDefault="007451A6">
            <w:pPr>
              <w:rPr>
                <w:b/>
                <w:color w:val="000000" w:themeColor="text1"/>
                <w:sz w:val="28"/>
                <w:szCs w:val="28"/>
              </w:rPr>
            </w:pPr>
            <w:r>
              <w:rPr>
                <w:b/>
                <w:color w:val="000000" w:themeColor="text1"/>
                <w:sz w:val="28"/>
                <w:szCs w:val="28"/>
              </w:rPr>
              <w:t>32</w:t>
            </w:r>
          </w:p>
        </w:tc>
        <w:tc>
          <w:tcPr>
            <w:tcW w:w="37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451A6" w:rsidRDefault="007451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Рамазанова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Адиля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Нежвединовна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451A6" w:rsidRDefault="007451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Младший воспитатель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451A6" w:rsidRDefault="007451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01.09.2017г.</w:t>
            </w:r>
          </w:p>
        </w:tc>
      </w:tr>
      <w:tr w:rsidR="007451A6" w:rsidTr="007451A6">
        <w:tc>
          <w:tcPr>
            <w:tcW w:w="6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451A6" w:rsidRDefault="007451A6">
            <w:pPr>
              <w:rPr>
                <w:b/>
                <w:color w:val="000000" w:themeColor="text1"/>
                <w:sz w:val="28"/>
                <w:szCs w:val="28"/>
              </w:rPr>
            </w:pPr>
            <w:r>
              <w:rPr>
                <w:b/>
                <w:color w:val="000000" w:themeColor="text1"/>
                <w:sz w:val="28"/>
                <w:szCs w:val="28"/>
              </w:rPr>
              <w:t>33</w:t>
            </w:r>
          </w:p>
        </w:tc>
        <w:tc>
          <w:tcPr>
            <w:tcW w:w="37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451A6" w:rsidRDefault="007451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Рамазанова Сабина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Омаровна</w:t>
            </w:r>
            <w:proofErr w:type="spellEnd"/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451A6" w:rsidRDefault="007451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Физ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- инструктор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451A6" w:rsidRDefault="007451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17.11.2015г.</w:t>
            </w:r>
          </w:p>
        </w:tc>
      </w:tr>
      <w:tr w:rsidR="007451A6" w:rsidTr="007451A6">
        <w:tc>
          <w:tcPr>
            <w:tcW w:w="6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451A6" w:rsidRDefault="007451A6">
            <w:pPr>
              <w:rPr>
                <w:b/>
                <w:color w:val="000000" w:themeColor="text1"/>
                <w:sz w:val="28"/>
                <w:szCs w:val="28"/>
              </w:rPr>
            </w:pPr>
            <w:r>
              <w:rPr>
                <w:b/>
                <w:color w:val="000000" w:themeColor="text1"/>
                <w:sz w:val="28"/>
                <w:szCs w:val="28"/>
              </w:rPr>
              <w:t>34</w:t>
            </w:r>
          </w:p>
        </w:tc>
        <w:tc>
          <w:tcPr>
            <w:tcW w:w="37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451A6" w:rsidRDefault="007451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Каримова Ирина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Халидовна</w:t>
            </w:r>
            <w:proofErr w:type="spellEnd"/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451A6" w:rsidRDefault="007451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Младший воспитатель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451A6" w:rsidRDefault="007451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01.12.2015г.</w:t>
            </w:r>
          </w:p>
        </w:tc>
      </w:tr>
      <w:tr w:rsidR="007451A6" w:rsidTr="007451A6">
        <w:tc>
          <w:tcPr>
            <w:tcW w:w="6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451A6" w:rsidRDefault="007451A6">
            <w:pPr>
              <w:rPr>
                <w:b/>
                <w:color w:val="000000" w:themeColor="text1"/>
                <w:sz w:val="28"/>
                <w:szCs w:val="28"/>
              </w:rPr>
            </w:pPr>
            <w:r>
              <w:rPr>
                <w:b/>
                <w:color w:val="000000" w:themeColor="text1"/>
                <w:sz w:val="28"/>
                <w:szCs w:val="28"/>
              </w:rPr>
              <w:t>35</w:t>
            </w:r>
          </w:p>
        </w:tc>
        <w:tc>
          <w:tcPr>
            <w:tcW w:w="37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451A6" w:rsidRDefault="007451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Севлантьева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Ольга Викторовна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451A6" w:rsidRDefault="007451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Сторож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451A6" w:rsidRDefault="007451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05.07.2000г.</w:t>
            </w:r>
          </w:p>
        </w:tc>
      </w:tr>
    </w:tbl>
    <w:p w:rsidR="007451A6" w:rsidRDefault="007451A6" w:rsidP="007451A6">
      <w:pPr>
        <w:rPr>
          <w:sz w:val="28"/>
          <w:szCs w:val="28"/>
        </w:rPr>
      </w:pPr>
    </w:p>
    <w:p w:rsidR="007451A6" w:rsidRDefault="007451A6" w:rsidP="007451A6">
      <w:pPr>
        <w:rPr>
          <w:sz w:val="28"/>
          <w:szCs w:val="28"/>
        </w:rPr>
      </w:pPr>
    </w:p>
    <w:p w:rsidR="00670716" w:rsidRDefault="00670716" w:rsidP="007451A6">
      <w:pPr>
        <w:ind w:left="-567" w:firstLine="567"/>
      </w:pPr>
      <w:bookmarkStart w:id="0" w:name="_GoBack"/>
      <w:bookmarkEnd w:id="0"/>
    </w:p>
    <w:sectPr w:rsidR="00670716" w:rsidSect="007451A6">
      <w:pgSz w:w="11906" w:h="16838"/>
      <w:pgMar w:top="1134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7451A6"/>
    <w:rsid w:val="00670716"/>
    <w:rsid w:val="00670F1E"/>
    <w:rsid w:val="007451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D91A19"/>
  <w15:docId w15:val="{838DF152-7959-4810-9F71-5090E1530E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451A6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3080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385</Words>
  <Characters>2197</Characters>
  <Application>Microsoft Office Word</Application>
  <DocSecurity>0</DocSecurity>
  <Lines>18</Lines>
  <Paragraphs>5</Paragraphs>
  <ScaleCrop>false</ScaleCrop>
  <Company>Reanimator Extreme Edition</Company>
  <LinksUpToDate>false</LinksUpToDate>
  <CharactersWithSpaces>2577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Пользователь Windows</cp:lastModifiedBy>
  <cp:revision>4</cp:revision>
  <dcterms:created xsi:type="dcterms:W3CDTF">2017-10-16T12:48:00Z</dcterms:created>
  <dcterms:modified xsi:type="dcterms:W3CDTF">2018-01-27T16:22:00Z</dcterms:modified>
</cp:coreProperties>
</file>